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Pr="006B21A9" w:rsidRDefault="00596781" w:rsidP="00D037C7">
      <w:pPr>
        <w:jc w:val="center"/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</w:pP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График вывоза ТКО за </w:t>
      </w:r>
      <w:r w:rsidR="00F53722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июл</w:t>
      </w:r>
      <w:r w:rsidR="00AF1504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ь</w:t>
      </w: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 2020г., </w:t>
      </w:r>
      <w:r w:rsidR="00D037C7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на территории СП Мукасовский сельсовет</w:t>
      </w:r>
    </w:p>
    <w:tbl>
      <w:tblPr>
        <w:tblW w:w="12037" w:type="dxa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2846"/>
        <w:gridCol w:w="5120"/>
      </w:tblGrid>
      <w:tr w:rsidR="00596781" w:rsidRPr="006B21A9" w:rsidTr="00D037C7">
        <w:trPr>
          <w:trHeight w:val="1045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Адрес места сбора ТКО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Время прибытия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Периодичность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с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1-е </w:t>
            </w:r>
            <w:proofErr w:type="spellStart"/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Туркменово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740695" w:rsidP="00621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0695">
              <w:rPr>
                <w:rFonts w:ascii="Times New Roman" w:eastAsia="Times New Roman" w:hAnsi="Times New Roman" w:cs="Times New Roman"/>
                <w:sz w:val="36"/>
                <w:szCs w:val="36"/>
              </w:rPr>
              <w:t>06,13,20,27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A28D2">
              <w:rPr>
                <w:rFonts w:ascii="Times New Roman" w:eastAsia="Times New Roman" w:hAnsi="Times New Roman" w:cs="Times New Roman"/>
                <w:sz w:val="36"/>
                <w:szCs w:val="36"/>
              </w:rPr>
              <w:t>ию</w:t>
            </w:r>
            <w:r w:rsidR="0062131B">
              <w:rPr>
                <w:rFonts w:ascii="Times New Roman" w:eastAsia="Times New Roman" w:hAnsi="Times New Roman" w:cs="Times New Roman"/>
                <w:sz w:val="36"/>
                <w:szCs w:val="36"/>
              </w:rPr>
              <w:t>л</w:t>
            </w:r>
            <w:r w:rsidR="00DA28D2">
              <w:rPr>
                <w:rFonts w:ascii="Times New Roman" w:eastAsia="Times New Roman" w:hAnsi="Times New Roman" w:cs="Times New Roman"/>
                <w:sz w:val="36"/>
                <w:szCs w:val="36"/>
              </w:rPr>
              <w:t>я 2020г</w:t>
            </w:r>
          </w:p>
        </w:tc>
      </w:tr>
      <w:tr w:rsidR="00506CE6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Pr="006B21A9" w:rsidRDefault="00506CE6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2-еТуркменово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506CE6" w:rsidRPr="006B21A9" w:rsidRDefault="00506CE6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Default="00506CE6" w:rsidP="00506CE6">
            <w:pPr>
              <w:jc w:val="center"/>
            </w:pPr>
            <w:r w:rsidRPr="00577B89">
              <w:rPr>
                <w:rFonts w:ascii="Times New Roman" w:eastAsia="Times New Roman" w:hAnsi="Times New Roman" w:cs="Times New Roman"/>
                <w:sz w:val="36"/>
                <w:szCs w:val="36"/>
              </w:rPr>
              <w:t>06,13,20,27 июля 2020г</w:t>
            </w:r>
          </w:p>
        </w:tc>
      </w:tr>
      <w:tr w:rsidR="00506CE6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Pr="006B21A9" w:rsidRDefault="00506CE6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Ахмерово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Pr="006B21A9" w:rsidRDefault="00506CE6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Default="00506CE6" w:rsidP="00506CE6">
            <w:pPr>
              <w:jc w:val="center"/>
            </w:pPr>
            <w:r w:rsidRPr="00577B89">
              <w:rPr>
                <w:rFonts w:ascii="Times New Roman" w:eastAsia="Times New Roman" w:hAnsi="Times New Roman" w:cs="Times New Roman"/>
                <w:sz w:val="36"/>
                <w:szCs w:val="36"/>
              </w:rPr>
              <w:t>06,13,20,27 июля 2020г</w:t>
            </w:r>
          </w:p>
        </w:tc>
      </w:tr>
      <w:tr w:rsidR="00506CE6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Pr="006B21A9" w:rsidRDefault="00506CE6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Абзаково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506CE6" w:rsidRPr="006B21A9" w:rsidRDefault="00506CE6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Default="00506CE6" w:rsidP="00506CE6">
            <w:pPr>
              <w:jc w:val="center"/>
            </w:pPr>
            <w:r w:rsidRPr="00577B89">
              <w:rPr>
                <w:rFonts w:ascii="Times New Roman" w:eastAsia="Times New Roman" w:hAnsi="Times New Roman" w:cs="Times New Roman"/>
                <w:sz w:val="36"/>
                <w:szCs w:val="36"/>
              </w:rPr>
              <w:t>06,13,20,27 июля 2020г</w:t>
            </w:r>
          </w:p>
        </w:tc>
      </w:tr>
      <w:tr w:rsidR="00506CE6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Pr="006B21A9" w:rsidRDefault="00506CE6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1-е </w:t>
            </w:r>
            <w:proofErr w:type="gram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proofErr w:type="gramEnd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506CE6" w:rsidRPr="006B21A9" w:rsidRDefault="00506CE6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Default="00506CE6" w:rsidP="00506CE6">
            <w:pPr>
              <w:jc w:val="center"/>
            </w:pPr>
            <w:r w:rsidRPr="00577B89">
              <w:rPr>
                <w:rFonts w:ascii="Times New Roman" w:eastAsia="Times New Roman" w:hAnsi="Times New Roman" w:cs="Times New Roman"/>
                <w:sz w:val="36"/>
                <w:szCs w:val="36"/>
              </w:rPr>
              <w:t>06,13,20,27 июля 2020г</w:t>
            </w:r>
          </w:p>
        </w:tc>
      </w:tr>
      <w:tr w:rsidR="00506CE6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Pr="006B21A9" w:rsidRDefault="00506CE6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506CE6" w:rsidRPr="006B21A9" w:rsidRDefault="00506CE6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506CE6" w:rsidRDefault="00506CE6" w:rsidP="00506CE6">
            <w:pPr>
              <w:jc w:val="center"/>
            </w:pPr>
            <w:r w:rsidRPr="00577B89">
              <w:rPr>
                <w:rFonts w:ascii="Times New Roman" w:eastAsia="Times New Roman" w:hAnsi="Times New Roman" w:cs="Times New Roman"/>
                <w:sz w:val="36"/>
                <w:szCs w:val="36"/>
              </w:rPr>
              <w:t>06,13,20,27 июля 2020г</w:t>
            </w:r>
          </w:p>
        </w:tc>
      </w:tr>
      <w:tr w:rsidR="00FA707A" w:rsidRPr="006B21A9" w:rsidTr="00D037C7">
        <w:trPr>
          <w:trHeight w:val="500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r w:rsidR="00FA707A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Казанка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281219" w:rsidP="00281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81219">
              <w:rPr>
                <w:rFonts w:ascii="Times New Roman" w:eastAsia="Times New Roman" w:hAnsi="Times New Roman" w:cs="Times New Roman"/>
                <w:sz w:val="36"/>
                <w:szCs w:val="36"/>
              </w:rPr>
              <w:t>07,14,21,28</w:t>
            </w:r>
            <w:r w:rsidRPr="00577B8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июля 2020г</w:t>
            </w:r>
          </w:p>
        </w:tc>
      </w:tr>
    </w:tbl>
    <w:p w:rsidR="00001595" w:rsidRDefault="00001595"/>
    <w:sectPr w:rsidR="00001595" w:rsidSect="00D03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781"/>
    <w:rsid w:val="00001595"/>
    <w:rsid w:val="001E1BE6"/>
    <w:rsid w:val="002106AD"/>
    <w:rsid w:val="00281219"/>
    <w:rsid w:val="0035528C"/>
    <w:rsid w:val="00385466"/>
    <w:rsid w:val="00506CE6"/>
    <w:rsid w:val="00596781"/>
    <w:rsid w:val="0062131B"/>
    <w:rsid w:val="00627FDD"/>
    <w:rsid w:val="006A319B"/>
    <w:rsid w:val="006B21A9"/>
    <w:rsid w:val="00740695"/>
    <w:rsid w:val="00746E4B"/>
    <w:rsid w:val="00845341"/>
    <w:rsid w:val="00893ACE"/>
    <w:rsid w:val="008C7683"/>
    <w:rsid w:val="009E1B37"/>
    <w:rsid w:val="00AD4CF0"/>
    <w:rsid w:val="00AF1504"/>
    <w:rsid w:val="00B400D8"/>
    <w:rsid w:val="00B845A6"/>
    <w:rsid w:val="00B86721"/>
    <w:rsid w:val="00CC1664"/>
    <w:rsid w:val="00D037C7"/>
    <w:rsid w:val="00DA28D2"/>
    <w:rsid w:val="00DB052E"/>
    <w:rsid w:val="00E2113B"/>
    <w:rsid w:val="00E87E29"/>
    <w:rsid w:val="00EE7AF9"/>
    <w:rsid w:val="00F53722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2020-02-04T07:40:00Z</cp:lastPrinted>
  <dcterms:created xsi:type="dcterms:W3CDTF">2020-02-04T04:51:00Z</dcterms:created>
  <dcterms:modified xsi:type="dcterms:W3CDTF">2020-06-29T03:24:00Z</dcterms:modified>
</cp:coreProperties>
</file>