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BF" w:rsidRPr="00490DBF" w:rsidRDefault="00490DBF" w:rsidP="00490D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0DBF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Мукасовский сельсовет Баймакского района публикует список лиц, земельные доли которых могут быть признаны невостребованными, согласно Федеральному закону от 24.07.2002 № 101-ФЗ «Об обороте земель сельскохозяйственного назначения» (с изменениями):</w:t>
      </w:r>
    </w:p>
    <w:p w:rsidR="00490DBF" w:rsidRDefault="00490DB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74819" w:rsidRPr="00DB5673" w:rsidRDefault="00EA01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567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74819" w:rsidRPr="00DB5673">
        <w:rPr>
          <w:rFonts w:ascii="Times New Roman" w:hAnsi="Times New Roman" w:cs="Times New Roman"/>
          <w:sz w:val="24"/>
          <w:szCs w:val="24"/>
          <w:u w:val="single"/>
        </w:rPr>
        <w:t>о с.1-ое Туркменево</w:t>
      </w:r>
    </w:p>
    <w:p w:rsidR="00A873E1" w:rsidRPr="00DB5673" w:rsidRDefault="00374819" w:rsidP="00085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5673">
        <w:rPr>
          <w:rFonts w:ascii="Times New Roman" w:hAnsi="Times New Roman" w:cs="Times New Roman"/>
          <w:sz w:val="24"/>
          <w:szCs w:val="24"/>
        </w:rPr>
        <w:t>Байтимеров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Хайруллович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Газин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Саматович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Мусин Мидатгали Исянгалиевич</w:t>
      </w:r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Зуфар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Ягафарович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Исламгулов Варис Султанахметович</w:t>
      </w:r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Шарипов Руслан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Курбангалиевич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Харрасов Радик Рафаилович</w:t>
      </w:r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Юсупов Фарит Зайнуллович</w:t>
      </w:r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Абзгильдина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Шаура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Атангулов Нурислам Нурфаизович</w:t>
      </w:r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Газина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Разида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Дильмухаметов Гайфулла Ахмадуллович</w:t>
      </w:r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Исламгулов Радик Филкатович</w:t>
      </w:r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Виловна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Сафиуллин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Файзрахман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Абдрахманович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Харрасов Ильдар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Насырьянович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367F40" w:rsidRPr="00DB5673">
        <w:rPr>
          <w:rFonts w:ascii="Times New Roman" w:hAnsi="Times New Roman" w:cs="Times New Roman"/>
          <w:sz w:val="24"/>
          <w:szCs w:val="24"/>
        </w:rPr>
        <w:t xml:space="preserve">Хасанов </w:t>
      </w:r>
      <w:proofErr w:type="spellStart"/>
      <w:r w:rsidR="00367F40" w:rsidRPr="00DB5673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="00367F40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F40" w:rsidRPr="00DB5673">
        <w:rPr>
          <w:rFonts w:ascii="Times New Roman" w:hAnsi="Times New Roman" w:cs="Times New Roman"/>
          <w:sz w:val="24"/>
          <w:szCs w:val="24"/>
        </w:rPr>
        <w:t>Юмагужович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Яналин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Нуриман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Хурматович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>Янтурина Гульназ Шафкатовна</w:t>
      </w:r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>Хажин Юлдаш Рашитович</w:t>
      </w:r>
      <w:proofErr w:type="gram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Хажина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>Хажин Ильдар Рашитович</w:t>
      </w:r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Исламгулова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Миндиямал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Хайрулловна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 xml:space="preserve">Тулыбаева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Зиннуровна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Баймухаметова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Зульфира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Айдаровна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 xml:space="preserve">Хасанова Зульфия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Амировна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Кузыбаева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Газизьяновна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Рим Рахимьянович</w:t>
      </w:r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 xml:space="preserve">Ахметова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Гашура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Ахметгалиевна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 xml:space="preserve">Хусаинова Лилия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Файзрахмановна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Фахритдинова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Булатовна</w:t>
      </w:r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Газимова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Фируза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Даутовна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Мухамедьярова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Фаниля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 xml:space="preserve">Хусаинова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Фирдаус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Римовна</w:t>
      </w:r>
      <w:proofErr w:type="spellEnd"/>
      <w:r w:rsidR="0069346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Ильбулова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Равиловна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Перункова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Вячесловна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Байгузина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Гульнур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Ахметхановна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Ишбердина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Каримовна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Бикбова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Игзаковна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Байтимеров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Басир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Хайруллович</w:t>
      </w:r>
      <w:proofErr w:type="spellEnd"/>
      <w:proofErr w:type="gram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3478F" w:rsidRPr="00DB5673">
        <w:rPr>
          <w:rFonts w:ascii="Times New Roman" w:hAnsi="Times New Roman" w:cs="Times New Roman"/>
          <w:sz w:val="24"/>
          <w:szCs w:val="24"/>
        </w:rPr>
        <w:t>Атангулов Ахмер Рахимьянович</w:t>
      </w:r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 xml:space="preserve">Ахметов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Нургали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Рафкатович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 xml:space="preserve">Ахметшина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Халида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Абделгалимовна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Бикмурзин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Гайнетдин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Бурангулов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Азат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 xml:space="preserve">Гальфауров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Рахимьян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Хамитьянович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Ильбулова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Сания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Абдулхаковна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 xml:space="preserve">Ильясов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Илгиз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Сулейманович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>Исламгулов Рамиль Филкатович</w:t>
      </w:r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3478F" w:rsidRPr="00DB5673">
        <w:rPr>
          <w:rFonts w:ascii="Times New Roman" w:hAnsi="Times New Roman" w:cs="Times New Roman"/>
          <w:sz w:val="24"/>
          <w:szCs w:val="24"/>
        </w:rPr>
        <w:t xml:space="preserve">Исламгулов Урал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Мударисович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Исламгулова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Сагира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Нутоговна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Исрафилов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Ульфат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Тангатарович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Ибрагимовна</w:t>
      </w:r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Исяньюлов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Явдат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Талгатович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Ишбердина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Каримовна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Касимгулов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Вакиль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Вилович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Касимгулов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Филкат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Вилович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478F" w:rsidRPr="00DB5673">
        <w:rPr>
          <w:rFonts w:ascii="Times New Roman" w:hAnsi="Times New Roman" w:cs="Times New Roman"/>
          <w:sz w:val="24"/>
          <w:szCs w:val="24"/>
        </w:rPr>
        <w:t>Кильмухаметов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Венер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Шамилович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Киньягулов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Гарей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Гайнисламович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Кужин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Рамиль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Кулбахтин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Ишбулат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Зиннурович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Кулбахтин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Ишембай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Зиннурович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Кунакбаев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Венер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Искужевич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Кунакбаев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Искужа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Ашрафович</w:t>
      </w:r>
      <w:proofErr w:type="spellEnd"/>
      <w:r w:rsidR="008E60F5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Кунакбаева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Гайнисламовна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Масалимов</w:t>
      </w:r>
      <w:proofErr w:type="spellEnd"/>
      <w:r w:rsidR="00D3478F" w:rsidRPr="00DB5673">
        <w:rPr>
          <w:rFonts w:ascii="Times New Roman" w:hAnsi="Times New Roman" w:cs="Times New Roman"/>
          <w:sz w:val="24"/>
          <w:szCs w:val="24"/>
        </w:rPr>
        <w:t xml:space="preserve"> Амир </w:t>
      </w:r>
      <w:proofErr w:type="spellStart"/>
      <w:r w:rsidR="00D3478F" w:rsidRPr="00DB5673">
        <w:rPr>
          <w:rFonts w:ascii="Times New Roman" w:hAnsi="Times New Roman" w:cs="Times New Roman"/>
          <w:sz w:val="24"/>
          <w:szCs w:val="24"/>
        </w:rPr>
        <w:t>Фахразеевич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Земфира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Асылгужаевна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Массалимов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Фахразиевич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Юлай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Салаватович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Мухаметгалина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Юмагужевна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Гайнуллович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Расулев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Газиз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Динисламович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Расулев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Кабир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Динисламович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Расулев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Махиян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Зыкирьевич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Рахматуллин Мансур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Мутагарович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Сулейманов Шамиль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Салаватович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Суюндуков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Миндегали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Явдатович</w:t>
      </w:r>
      <w:proofErr w:type="spellEnd"/>
      <w:proofErr w:type="gram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303D" w:rsidRPr="00DB5673">
        <w:rPr>
          <w:rFonts w:ascii="Times New Roman" w:hAnsi="Times New Roman" w:cs="Times New Roman"/>
          <w:sz w:val="24"/>
          <w:szCs w:val="24"/>
        </w:rPr>
        <w:t>Талипов Динислам Султанахметович</w:t>
      </w:r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Тансыккужин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Юнир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Нуриманович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Уметбаев Нурислам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Сиргалеевич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Уметбаев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Филькат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Сабирьянович</w:t>
      </w:r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Уралбаева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Фарзана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Динисламовна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Хажина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Мастура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Шарифулловна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Харрасов Раиль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Харрасов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Ямиль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Ягафарович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Харрасова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Гильмитдиновна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Хусаинов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Ахат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Самигуллович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Хусаинов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Мухтарович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Шарипов Риф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Курбангалеевич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Шарипова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Минзаля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Зайнагабдиновна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Шарипова Саида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Гильмитдиновна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Юнусов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Искужа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Асылгужеевич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Юнусов Марсель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Асылгужович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Юнусова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Ашрафовна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Юсупов Радик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Яналина Раиса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Сафиулловна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Янтурин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Равиль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  <w:proofErr w:type="gram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Янтурина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Фильзира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Рахимьяновна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Расулев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Айдарович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Кунакбаев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Юнир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Искужевич</w:t>
      </w:r>
      <w:proofErr w:type="spellEnd"/>
      <w:r w:rsidR="00C4154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Расим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Ражапович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Уелданова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Ляля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Рахимовна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Каримов Руслан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Ишдавлетович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Кульмухаметов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Наиль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Айнуллович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Абдуллин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Вафич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Ахмерова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Садика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Мухамадиевна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Бурангулова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Шамсиямал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Ишдавлетовна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Алифа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Хакимовна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Ильбулова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Ханифа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Магаевна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>Ишбердин Муса Фатхрахманович</w:t>
      </w:r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Ишбердина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Найля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Киямовна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303D" w:rsidRPr="00DB5673">
        <w:rPr>
          <w:rFonts w:ascii="Times New Roman" w:hAnsi="Times New Roman" w:cs="Times New Roman"/>
          <w:sz w:val="24"/>
          <w:szCs w:val="24"/>
        </w:rPr>
        <w:t xml:space="preserve">Ишмуратова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Янылбика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Гатаулловна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Касимгулов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Вил Ишбулдович</w:t>
      </w:r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Касимгулова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Фаузия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Юмагужевна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Киньягулова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Бибинур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Юмагужевна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Кужина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Ишсылу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Нурфаизовна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Кулбахтина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Бибинур</w:t>
      </w:r>
      <w:proofErr w:type="spellEnd"/>
      <w:r w:rsidR="0041303D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03D" w:rsidRPr="00DB5673">
        <w:rPr>
          <w:rFonts w:ascii="Times New Roman" w:hAnsi="Times New Roman" w:cs="Times New Roman"/>
          <w:sz w:val="24"/>
          <w:szCs w:val="24"/>
        </w:rPr>
        <w:t>Шайхетдиновна</w:t>
      </w:r>
      <w:proofErr w:type="spellEnd"/>
      <w:proofErr w:type="gram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Нарынбаева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Гайма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Мударисовна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Равиль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Хамматович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Саптарова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Закия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Габитовна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EA01BF" w:rsidRPr="00DB5673">
        <w:rPr>
          <w:rFonts w:ascii="Times New Roman" w:hAnsi="Times New Roman" w:cs="Times New Roman"/>
          <w:sz w:val="24"/>
          <w:szCs w:val="24"/>
        </w:rPr>
        <w:t xml:space="preserve">Талипов Салават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Шаймухаметович</w:t>
      </w:r>
      <w:proofErr w:type="spellEnd"/>
      <w:proofErr w:type="gramStart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r w:rsidR="00A873E1" w:rsidRPr="00DB56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 </w:t>
      </w:r>
      <w:r w:rsidR="00EA01BF" w:rsidRPr="00DB5673">
        <w:rPr>
          <w:rFonts w:ascii="Times New Roman" w:hAnsi="Times New Roman" w:cs="Times New Roman"/>
          <w:sz w:val="24"/>
          <w:szCs w:val="24"/>
        </w:rPr>
        <w:t xml:space="preserve">Сулейманов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Вакиль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Ишбулдович</w:t>
      </w:r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Тангатарова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Маудига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Хайдаровна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Фатхулбаянова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r w:rsidR="00EA01BF" w:rsidRPr="00DB5673">
        <w:rPr>
          <w:rFonts w:ascii="Times New Roman" w:hAnsi="Times New Roman" w:cs="Times New Roman"/>
          <w:sz w:val="24"/>
          <w:szCs w:val="24"/>
        </w:rPr>
        <w:lastRenderedPageBreak/>
        <w:t xml:space="preserve">Аниса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Фатхулбаяновна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EA01BF" w:rsidRPr="00DB5673">
        <w:rPr>
          <w:rFonts w:ascii="Times New Roman" w:hAnsi="Times New Roman" w:cs="Times New Roman"/>
          <w:sz w:val="24"/>
          <w:szCs w:val="24"/>
        </w:rPr>
        <w:t xml:space="preserve">Харрасова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Султангазиевна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EA01BF" w:rsidRPr="00DB5673">
        <w:rPr>
          <w:rFonts w:ascii="Times New Roman" w:hAnsi="Times New Roman" w:cs="Times New Roman"/>
          <w:sz w:val="24"/>
          <w:szCs w:val="24"/>
        </w:rPr>
        <w:t>Хисматуллин Дилюс Хайфуллович</w:t>
      </w:r>
      <w:r w:rsidR="00A873E1" w:rsidRPr="00DB5673">
        <w:rPr>
          <w:rFonts w:ascii="Times New Roman" w:hAnsi="Times New Roman" w:cs="Times New Roman"/>
          <w:sz w:val="24"/>
          <w:szCs w:val="24"/>
        </w:rPr>
        <w:t xml:space="preserve"> , </w:t>
      </w:r>
      <w:r w:rsidR="00EA01BF" w:rsidRPr="00DB5673">
        <w:rPr>
          <w:rFonts w:ascii="Times New Roman" w:hAnsi="Times New Roman" w:cs="Times New Roman"/>
          <w:sz w:val="24"/>
          <w:szCs w:val="24"/>
        </w:rPr>
        <w:t xml:space="preserve">Хусаинов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Гильметдин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Гуссамович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EA01BF" w:rsidRPr="00DB5673">
        <w:rPr>
          <w:rFonts w:ascii="Times New Roman" w:hAnsi="Times New Roman" w:cs="Times New Roman"/>
          <w:sz w:val="24"/>
          <w:szCs w:val="24"/>
        </w:rPr>
        <w:t xml:space="preserve">Хусаинова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Гайникамал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Галиаскаровна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EA01BF" w:rsidRPr="00DB5673">
        <w:rPr>
          <w:rFonts w:ascii="Times New Roman" w:hAnsi="Times New Roman" w:cs="Times New Roman"/>
          <w:sz w:val="24"/>
          <w:szCs w:val="24"/>
        </w:rPr>
        <w:t xml:space="preserve">Хусаинова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Минсылу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Абдрахмановна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EA01BF" w:rsidRPr="00DB5673">
        <w:rPr>
          <w:rFonts w:ascii="Times New Roman" w:hAnsi="Times New Roman" w:cs="Times New Roman"/>
          <w:sz w:val="24"/>
          <w:szCs w:val="24"/>
        </w:rPr>
        <w:t>Шарипов Ахматдин Мугадеевич</w:t>
      </w:r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EA01BF" w:rsidRPr="00DB5673">
        <w:rPr>
          <w:rFonts w:ascii="Times New Roman" w:hAnsi="Times New Roman" w:cs="Times New Roman"/>
          <w:sz w:val="24"/>
          <w:szCs w:val="24"/>
        </w:rPr>
        <w:t>Шарипов Зайнагабдин Магадеевич</w:t>
      </w:r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EA01BF" w:rsidRPr="00DB5673">
        <w:rPr>
          <w:rFonts w:ascii="Times New Roman" w:hAnsi="Times New Roman" w:cs="Times New Roman"/>
          <w:sz w:val="24"/>
          <w:szCs w:val="24"/>
        </w:rPr>
        <w:t>Шарипова Сабиля Ибрагимовна</w:t>
      </w:r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EA01BF" w:rsidRPr="00DB5673">
        <w:rPr>
          <w:rFonts w:ascii="Times New Roman" w:hAnsi="Times New Roman" w:cs="Times New Roman"/>
          <w:sz w:val="24"/>
          <w:szCs w:val="24"/>
        </w:rPr>
        <w:t>Юсупова Эньебика Гайфулловна</w:t>
      </w:r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Юлтыев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Таштимер</w:t>
      </w:r>
      <w:proofErr w:type="spellEnd"/>
      <w:r w:rsidR="00EA01BF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1BF" w:rsidRPr="00DB5673">
        <w:rPr>
          <w:rFonts w:ascii="Times New Roman" w:hAnsi="Times New Roman" w:cs="Times New Roman"/>
          <w:sz w:val="24"/>
          <w:szCs w:val="24"/>
        </w:rPr>
        <w:t>Даминдарович</w:t>
      </w:r>
      <w:proofErr w:type="spellEnd"/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EA01BF" w:rsidRPr="00DB5673">
        <w:rPr>
          <w:rFonts w:ascii="Times New Roman" w:hAnsi="Times New Roman" w:cs="Times New Roman"/>
          <w:sz w:val="24"/>
          <w:szCs w:val="24"/>
        </w:rPr>
        <w:t>Ахметов Рафкат Юмагужевич</w:t>
      </w:r>
      <w:r w:rsidR="00A873E1" w:rsidRPr="00DB56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7499" w:rsidRPr="00DB5673" w:rsidRDefault="00417499" w:rsidP="0008547C">
      <w:pPr>
        <w:jc w:val="both"/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sz w:val="24"/>
          <w:szCs w:val="24"/>
        </w:rPr>
        <w:t>по д. 2-ое Туркменево</w:t>
      </w:r>
    </w:p>
    <w:p w:rsidR="00D571B9" w:rsidRPr="00DB5673" w:rsidRDefault="008E60F5" w:rsidP="00085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5673">
        <w:rPr>
          <w:rFonts w:ascii="Times New Roman" w:hAnsi="Times New Roman" w:cs="Times New Roman"/>
          <w:sz w:val="24"/>
          <w:szCs w:val="24"/>
        </w:rPr>
        <w:t>Газина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Гульсина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Саматовна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>,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 </w:t>
      </w:r>
      <w:r w:rsidR="00417499" w:rsidRPr="00DB5673">
        <w:rPr>
          <w:rFonts w:ascii="Times New Roman" w:hAnsi="Times New Roman" w:cs="Times New Roman"/>
          <w:sz w:val="24"/>
          <w:szCs w:val="24"/>
        </w:rPr>
        <w:t xml:space="preserve">Гиззатуллин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Айбулат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Ахметхалимович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7499" w:rsidRPr="00DB5673">
        <w:rPr>
          <w:rFonts w:ascii="Times New Roman" w:hAnsi="Times New Roman" w:cs="Times New Roman"/>
          <w:sz w:val="24"/>
          <w:szCs w:val="24"/>
        </w:rPr>
        <w:t xml:space="preserve">Исламгулов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Ахат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Мударисович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7499" w:rsidRPr="00DB5673">
        <w:rPr>
          <w:rFonts w:ascii="Times New Roman" w:hAnsi="Times New Roman" w:cs="Times New Roman"/>
          <w:sz w:val="24"/>
          <w:szCs w:val="24"/>
        </w:rPr>
        <w:t xml:space="preserve">Исламгулов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Нуриахмет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Муллахметович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Кильмухаметов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Иршат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Октябрятович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Кильмухаметов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Октябрят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Шарифуллович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7499" w:rsidRPr="00DB5673">
        <w:rPr>
          <w:rFonts w:ascii="Times New Roman" w:hAnsi="Times New Roman" w:cs="Times New Roman"/>
          <w:sz w:val="24"/>
          <w:szCs w:val="24"/>
        </w:rPr>
        <w:t xml:space="preserve">Мухаметшин Батыр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Салаватович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7499" w:rsidRPr="00DB5673">
        <w:rPr>
          <w:rFonts w:ascii="Times New Roman" w:hAnsi="Times New Roman" w:cs="Times New Roman"/>
          <w:sz w:val="24"/>
          <w:szCs w:val="24"/>
        </w:rPr>
        <w:t xml:space="preserve">Рахматуллин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Ишбулды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Хамитович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Тайфур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Ахмедьянович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Хусаин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Фаварисович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7499" w:rsidRPr="00DB5673">
        <w:rPr>
          <w:rFonts w:ascii="Times New Roman" w:hAnsi="Times New Roman" w:cs="Times New Roman"/>
          <w:sz w:val="24"/>
          <w:szCs w:val="24"/>
        </w:rPr>
        <w:t xml:space="preserve">Хусаинов Раис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Самигуллович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7499" w:rsidRPr="00DB5673">
        <w:rPr>
          <w:rFonts w:ascii="Times New Roman" w:hAnsi="Times New Roman" w:cs="Times New Roman"/>
          <w:sz w:val="24"/>
          <w:szCs w:val="24"/>
        </w:rPr>
        <w:t xml:space="preserve">Хусаинов Рим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Самигуллович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7499" w:rsidRPr="00DB5673">
        <w:rPr>
          <w:rFonts w:ascii="Times New Roman" w:hAnsi="Times New Roman" w:cs="Times New Roman"/>
          <w:sz w:val="24"/>
          <w:szCs w:val="24"/>
        </w:rPr>
        <w:t xml:space="preserve">Кильмухаметова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Ишбика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Хадыевна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417499" w:rsidRPr="00DB5673">
        <w:rPr>
          <w:rFonts w:ascii="Times New Roman" w:hAnsi="Times New Roman" w:cs="Times New Roman"/>
          <w:sz w:val="24"/>
          <w:szCs w:val="24"/>
        </w:rPr>
        <w:t xml:space="preserve">Максютова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Гайникамал</w:t>
      </w:r>
      <w:proofErr w:type="spellEnd"/>
      <w:r w:rsidR="0041749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99" w:rsidRPr="00DB5673">
        <w:rPr>
          <w:rFonts w:ascii="Times New Roman" w:hAnsi="Times New Roman" w:cs="Times New Roman"/>
          <w:sz w:val="24"/>
          <w:szCs w:val="24"/>
        </w:rPr>
        <w:t>Сафуановна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571B9" w:rsidRPr="00DB5673">
        <w:rPr>
          <w:rFonts w:ascii="Times New Roman" w:hAnsi="Times New Roman" w:cs="Times New Roman"/>
          <w:sz w:val="24"/>
          <w:szCs w:val="24"/>
        </w:rPr>
        <w:t xml:space="preserve">Мухаметшин Салават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Сафуанович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="00D571B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Фархиза</w:t>
      </w:r>
      <w:proofErr w:type="spellEnd"/>
      <w:r w:rsidR="00D571B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Шагаргазиевна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571B9" w:rsidRPr="00DB5673">
        <w:rPr>
          <w:rFonts w:ascii="Times New Roman" w:hAnsi="Times New Roman" w:cs="Times New Roman"/>
          <w:sz w:val="24"/>
          <w:szCs w:val="24"/>
        </w:rPr>
        <w:t xml:space="preserve">Расулева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Асма</w:t>
      </w:r>
      <w:proofErr w:type="spellEnd"/>
      <w:r w:rsidR="00D571B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Гайзулловна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Тансыккужина</w:t>
      </w:r>
      <w:proofErr w:type="spellEnd"/>
      <w:r w:rsidR="00D571B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Булякбика</w:t>
      </w:r>
      <w:proofErr w:type="spellEnd"/>
      <w:r w:rsidR="00D571B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Хабрахмановна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Утарбаева</w:t>
      </w:r>
      <w:proofErr w:type="spellEnd"/>
      <w:r w:rsidR="00D571B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Гаугар</w:t>
      </w:r>
      <w:proofErr w:type="spellEnd"/>
      <w:r w:rsidR="00D571B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Хажгалеевна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Утарбаева</w:t>
      </w:r>
      <w:proofErr w:type="spellEnd"/>
      <w:r w:rsidR="00D571B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Фархиза</w:t>
      </w:r>
      <w:proofErr w:type="spellEnd"/>
      <w:r w:rsidR="00D571B9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Муллахметовна</w:t>
      </w:r>
      <w:proofErr w:type="spellEnd"/>
      <w:proofErr w:type="gram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1B9" w:rsidRPr="00DB5673"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 w:rsidR="00D571B9" w:rsidRPr="00DB5673">
        <w:rPr>
          <w:rFonts w:ascii="Times New Roman" w:hAnsi="Times New Roman" w:cs="Times New Roman"/>
          <w:sz w:val="24"/>
          <w:szCs w:val="24"/>
        </w:rPr>
        <w:t xml:space="preserve"> Мархаба Ильясовна</w:t>
      </w:r>
    </w:p>
    <w:p w:rsidR="00EA01BF" w:rsidRPr="00DB5673" w:rsidRDefault="00EA01BF">
      <w:pPr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sz w:val="24"/>
          <w:szCs w:val="24"/>
        </w:rPr>
        <w:t>по д. Казанка</w:t>
      </w:r>
    </w:p>
    <w:p w:rsidR="0022302F" w:rsidRPr="00DB5673" w:rsidRDefault="00EA01BF" w:rsidP="00085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673">
        <w:rPr>
          <w:rFonts w:ascii="Times New Roman" w:hAnsi="Times New Roman" w:cs="Times New Roman"/>
          <w:sz w:val="24"/>
          <w:szCs w:val="24"/>
        </w:rPr>
        <w:t>Алексеева Татьяна Владимировна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Архипов Василий Николаевич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Виноградов Леонид Алексеевич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Виноградова Александра Яковлевна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Гордеева Анастасия Сидоровна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Гордов Александр Борисович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Гордов Евгений Николаевич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Гордов Олег Петрович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Казбеков Мусагали Имашевич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Корнилова Мария Ивановна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Маликов Азат Абдуллович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Маликова Роза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Юрткужовна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Маннапова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Гульсасак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Ахтямовна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Насыров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Юлай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Рахимьянович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Насырова Наталья Ивановна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Осипов Юрий Николаевич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Пикалов Егор Егорович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Пикалов Михаил Александрович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Сулейманов Гали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Гильмитдинович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Туленков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Иван Петрович</w:t>
      </w:r>
      <w:proofErr w:type="gram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Фархушатов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Расуль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Салимгареевич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Минзаля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Ахмадулловна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Хатмуллина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Гульсира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Сафаровна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Хуснияров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Юнусов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Рамзис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Ражапович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Юнусова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Минзаля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Ильясходжаев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Медведева Инна Анатольевна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Попова Клавдия Владимировна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Растангулова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Бердановна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Архипова Мария Семеновна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>Гайсин Фарит Булатович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Гадельшин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Рим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Муждабаевич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7499" w:rsidRPr="00DB5673" w:rsidRDefault="00417499" w:rsidP="00417499">
      <w:pPr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sz w:val="24"/>
          <w:szCs w:val="24"/>
        </w:rPr>
        <w:t>по д.  Назарово</w:t>
      </w:r>
    </w:p>
    <w:p w:rsidR="00417499" w:rsidRPr="00DB5673" w:rsidRDefault="00417499">
      <w:pPr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sz w:val="24"/>
          <w:szCs w:val="24"/>
        </w:rPr>
        <w:t xml:space="preserve">Тагиров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Нурмухамет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Газзалиевич</w:t>
      </w:r>
      <w:proofErr w:type="spellEnd"/>
    </w:p>
    <w:p w:rsidR="00D86EF5" w:rsidRPr="00DB5673" w:rsidRDefault="00D86EF5">
      <w:pPr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sz w:val="24"/>
          <w:szCs w:val="24"/>
        </w:rPr>
        <w:t>по д. 1-ое Мукасово</w:t>
      </w:r>
    </w:p>
    <w:p w:rsidR="00EA01BF" w:rsidRPr="00DB5673" w:rsidRDefault="00417499" w:rsidP="0008547C">
      <w:pPr>
        <w:jc w:val="both"/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sz w:val="24"/>
          <w:szCs w:val="24"/>
        </w:rPr>
        <w:t xml:space="preserve">Сулейманов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Фазыльян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86EF5" w:rsidRPr="00DB5673">
        <w:rPr>
          <w:rFonts w:ascii="Times New Roman" w:hAnsi="Times New Roman" w:cs="Times New Roman"/>
          <w:sz w:val="24"/>
          <w:szCs w:val="24"/>
        </w:rPr>
        <w:t xml:space="preserve">Исламгулов Шамиль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Сафаргалиевич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Аиткулова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Алифа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Сафаргалеевна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Аиткулова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Мархаба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Мухаметович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Аиткулова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Хаипъямал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Зайнулловна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Бикмурзин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Айдар Мухаметгалиевич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Бикмурзин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Мухаметгалеевич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Бикмурзина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Мухаметгалиевна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Бикмурзина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Зульфия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Мухаметгалеевна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D86EF5" w:rsidRPr="00DB5673">
        <w:rPr>
          <w:rFonts w:ascii="Times New Roman" w:hAnsi="Times New Roman" w:cs="Times New Roman"/>
          <w:sz w:val="24"/>
          <w:szCs w:val="24"/>
        </w:rPr>
        <w:t xml:space="preserve">Каипкулов Салават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Фарухович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Карасас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Гайзулловна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Янтурин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Ришат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Сафаргалина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Гайникамал</w:t>
      </w:r>
      <w:proofErr w:type="spellEnd"/>
      <w:r w:rsidR="00D86EF5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EF5" w:rsidRPr="00DB5673">
        <w:rPr>
          <w:rFonts w:ascii="Times New Roman" w:hAnsi="Times New Roman" w:cs="Times New Roman"/>
          <w:sz w:val="24"/>
          <w:szCs w:val="24"/>
        </w:rPr>
        <w:t>Нугмановна</w:t>
      </w:r>
      <w:proofErr w:type="spellEnd"/>
    </w:p>
    <w:p w:rsidR="00EA01BF" w:rsidRPr="00DB5673" w:rsidRDefault="00D86EF5">
      <w:pPr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sz w:val="24"/>
          <w:szCs w:val="24"/>
        </w:rPr>
        <w:t>по д. Ахмерово</w:t>
      </w:r>
    </w:p>
    <w:p w:rsidR="0008547C" w:rsidRPr="00DB5673" w:rsidRDefault="00D86EF5" w:rsidP="00085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5673">
        <w:rPr>
          <w:rFonts w:ascii="Times New Roman" w:hAnsi="Times New Roman" w:cs="Times New Roman"/>
          <w:sz w:val="24"/>
          <w:szCs w:val="24"/>
        </w:rPr>
        <w:t>Курпасова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Гульназ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Мирзахметовна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Идрисова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Назифа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Саляховна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Курпасова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Нурмухаметовна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Матинова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Аитбика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Фаритовна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Гафарова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Сабира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Зыкриевна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Абдрахимов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Нургале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Нуритдинович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Абдисов Карим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Мухаметович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Абдисова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Гильминур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Музафаровна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Абдисова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Фарида Валлямовна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Галимьяновна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Акназаров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Мухтарович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Акназаров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Салават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Киньябаевич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Акназарова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Хафиза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Зайлягиевна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6B6816" w:rsidRPr="00DB5673">
        <w:rPr>
          <w:rFonts w:ascii="Times New Roman" w:hAnsi="Times New Roman" w:cs="Times New Roman"/>
          <w:sz w:val="24"/>
          <w:szCs w:val="24"/>
        </w:rPr>
        <w:t>Байгузин Риф Сабирьянович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6B6816" w:rsidRPr="00DB5673">
        <w:rPr>
          <w:rFonts w:ascii="Times New Roman" w:hAnsi="Times New Roman" w:cs="Times New Roman"/>
          <w:sz w:val="24"/>
          <w:szCs w:val="24"/>
        </w:rPr>
        <w:t xml:space="preserve">Байгузин Урал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Рифович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Байгузина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Адигамовна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Байгузина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Фирдаус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Муллабаевна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6B6816" w:rsidRPr="00DB5673">
        <w:rPr>
          <w:rFonts w:ascii="Times New Roman" w:hAnsi="Times New Roman" w:cs="Times New Roman"/>
          <w:sz w:val="24"/>
          <w:szCs w:val="24"/>
        </w:rPr>
        <w:t xml:space="preserve">Валитова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Киньябаевна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6B6816" w:rsidRPr="00DB5673">
        <w:rPr>
          <w:rFonts w:ascii="Times New Roman" w:hAnsi="Times New Roman" w:cs="Times New Roman"/>
          <w:sz w:val="24"/>
          <w:szCs w:val="24"/>
        </w:rPr>
        <w:t xml:space="preserve">Валитова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Хадия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Шарифулловна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6B6816" w:rsidRPr="00DB5673">
        <w:rPr>
          <w:rFonts w:ascii="Times New Roman" w:hAnsi="Times New Roman" w:cs="Times New Roman"/>
          <w:sz w:val="24"/>
          <w:szCs w:val="24"/>
        </w:rPr>
        <w:t xml:space="preserve">Гальфауров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Закирьян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Шагапович</w:t>
      </w:r>
      <w:proofErr w:type="spellEnd"/>
      <w:proofErr w:type="gram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Гальфауров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Хамитьянович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6B6816" w:rsidRPr="00DB5673">
        <w:rPr>
          <w:rFonts w:ascii="Times New Roman" w:hAnsi="Times New Roman" w:cs="Times New Roman"/>
          <w:sz w:val="24"/>
          <w:szCs w:val="24"/>
        </w:rPr>
        <w:t xml:space="preserve">Гафарова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Сагида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Аскаровна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6B6816" w:rsidRPr="00DB5673">
        <w:rPr>
          <w:rFonts w:ascii="Times New Roman" w:hAnsi="Times New Roman" w:cs="Times New Roman"/>
          <w:sz w:val="24"/>
          <w:szCs w:val="24"/>
        </w:rPr>
        <w:t xml:space="preserve">Идрисов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Хажиахмет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Тафтизанович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Исламгулова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Нурида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Нуритдиновна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Исламгулова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lastRenderedPageBreak/>
        <w:t>Сабира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Ахметгалеевна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Ишемгулов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Нурфаиз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Адигамович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Ишьяров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Зуфар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Зубаирович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Ишьяров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Сунгат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Зиннатович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Кагарманов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Хамит Ахметович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6B6816" w:rsidRPr="00DB5673">
        <w:rPr>
          <w:rFonts w:ascii="Times New Roman" w:hAnsi="Times New Roman" w:cs="Times New Roman"/>
          <w:sz w:val="24"/>
          <w:szCs w:val="24"/>
        </w:rPr>
        <w:t xml:space="preserve">Кадыров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Фанил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Мажитович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6B6816" w:rsidRPr="00DB5673">
        <w:rPr>
          <w:rFonts w:ascii="Times New Roman" w:hAnsi="Times New Roman" w:cs="Times New Roman"/>
          <w:sz w:val="24"/>
          <w:szCs w:val="24"/>
        </w:rPr>
        <w:t xml:space="preserve">Матинов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Тафтизанович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6B6816" w:rsidRPr="00DB5673">
        <w:rPr>
          <w:rFonts w:ascii="Times New Roman" w:hAnsi="Times New Roman" w:cs="Times New Roman"/>
          <w:sz w:val="24"/>
          <w:szCs w:val="24"/>
        </w:rPr>
        <w:t xml:space="preserve">Насыров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Ямиль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Абдулхаевич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Сагитова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Рауза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Зайнетдиновна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Сафаргалина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Барисовна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6B6816" w:rsidRPr="00DB5673">
        <w:rPr>
          <w:rFonts w:ascii="Times New Roman" w:hAnsi="Times New Roman" w:cs="Times New Roman"/>
          <w:sz w:val="24"/>
          <w:szCs w:val="24"/>
        </w:rPr>
        <w:t xml:space="preserve">Султангазин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Ишбулды</w:t>
      </w:r>
      <w:proofErr w:type="spellEnd"/>
      <w:r w:rsidR="006B6816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16" w:rsidRPr="00DB5673">
        <w:rPr>
          <w:rFonts w:ascii="Times New Roman" w:hAnsi="Times New Roman" w:cs="Times New Roman"/>
          <w:sz w:val="24"/>
          <w:szCs w:val="24"/>
        </w:rPr>
        <w:t>Хакимьянович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Суюшев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Ринат Маратович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Суюшев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Фанур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Маратович</w:t>
      </w:r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Суюшева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Сабирьяновна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Тагиров Мансур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Нуриманович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Тагирова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Рауза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Тафтизановна</w:t>
      </w:r>
      <w:proofErr w:type="spellEnd"/>
      <w:proofErr w:type="gram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Уметбаев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Биргали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Гиниятович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Уметбаев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Фирзат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Файзелгаянович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Уметбаев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Ямиль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Биргалиевич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Харрасов Азамат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Бикьянович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Абдрахимов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Радик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Нуретдинович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Байтимеров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Вахит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Хабирович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Байгузин Азамат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Рифович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Кадырова Земфира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Рифовна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Курпасов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Рамиль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Зиннатович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Мустафин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Ражапович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Насыров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Ахат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Абдулхаевич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Хусаинов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Зайнетдин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Саляхович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Идрисов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Хажиахметович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Абдисов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Камил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Музафарович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Байгузин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Галим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Гарифуллович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Байтимеров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Зигангир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Юмагужиевич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Ишьяров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Мавлетдин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Мухтарович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Насыров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Ишбулды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Сулейманович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Гальфаурова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Бибиниса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Шакировна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="00082ACA" w:rsidRPr="00DB5673">
        <w:rPr>
          <w:rFonts w:ascii="Times New Roman" w:hAnsi="Times New Roman" w:cs="Times New Roman"/>
          <w:sz w:val="24"/>
          <w:szCs w:val="24"/>
        </w:rPr>
        <w:t xml:space="preserve">Уметбаев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Фанил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Биргалеевич</w:t>
      </w:r>
      <w:proofErr w:type="spellEnd"/>
      <w:proofErr w:type="gram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Акназаров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Юлай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Киньябаевич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Валитов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="00082ACA"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ACA" w:rsidRPr="00DB5673">
        <w:rPr>
          <w:rFonts w:ascii="Times New Roman" w:hAnsi="Times New Roman" w:cs="Times New Roman"/>
          <w:sz w:val="24"/>
          <w:szCs w:val="24"/>
        </w:rPr>
        <w:t>Мирзаянович</w:t>
      </w:r>
      <w:proofErr w:type="spellEnd"/>
      <w:r w:rsidR="0022302F" w:rsidRPr="00DB5673">
        <w:rPr>
          <w:rFonts w:ascii="Times New Roman" w:hAnsi="Times New Roman" w:cs="Times New Roman"/>
          <w:sz w:val="24"/>
          <w:szCs w:val="24"/>
        </w:rPr>
        <w:t>,</w:t>
      </w:r>
      <w:r w:rsidR="0008547C" w:rsidRPr="00DB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5A0" w:rsidRPr="00DB5673" w:rsidRDefault="008475A0" w:rsidP="008475A0">
      <w:pPr>
        <w:rPr>
          <w:rFonts w:ascii="Times New Roman" w:hAnsi="Times New Roman" w:cs="Times New Roman"/>
          <w:sz w:val="24"/>
          <w:szCs w:val="24"/>
        </w:rPr>
      </w:pPr>
      <w:r w:rsidRPr="00DB5673">
        <w:rPr>
          <w:rFonts w:ascii="Times New Roman" w:hAnsi="Times New Roman" w:cs="Times New Roman"/>
          <w:sz w:val="24"/>
          <w:szCs w:val="24"/>
        </w:rPr>
        <w:t xml:space="preserve">по д. </w:t>
      </w:r>
      <w:r w:rsidR="00417499" w:rsidRPr="00DB5673">
        <w:rPr>
          <w:rFonts w:ascii="Times New Roman" w:hAnsi="Times New Roman" w:cs="Times New Roman"/>
          <w:sz w:val="24"/>
          <w:szCs w:val="24"/>
        </w:rPr>
        <w:t xml:space="preserve"> Абзаково</w:t>
      </w:r>
    </w:p>
    <w:p w:rsidR="00417499" w:rsidRPr="00D571B9" w:rsidRDefault="00417499" w:rsidP="0008547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Газина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Луиза Сагитовна</w:t>
      </w:r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Кузибаева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Флюза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Саитовна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Янтурина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Тансылу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Абдуллина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Хатифа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Асылбаев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Вафа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Низамович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Асылбаев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Низамович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Газин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r w:rsidRPr="00DB5673">
        <w:rPr>
          <w:rFonts w:ascii="Times New Roman" w:hAnsi="Times New Roman" w:cs="Times New Roman"/>
          <w:sz w:val="24"/>
          <w:szCs w:val="24"/>
        </w:rPr>
        <w:t xml:space="preserve">Султангазин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Юнир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Сабирьянович</w:t>
      </w:r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Хабилова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Мухамедьяновна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Юлгутлин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Гайзулла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Зайнуллович</w:t>
      </w:r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Юлгутлин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Рафкат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Фитратович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Янтурин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Наиль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Анварович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Янтурин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Нуриман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Салаватович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Янтурин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Хакимьян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Исмагилович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Кузыбаев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Сибагат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Саитгалеевич</w:t>
      </w:r>
      <w:proofErr w:type="spellEnd"/>
      <w:r w:rsidR="0008547C" w:rsidRPr="00DB5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Баймухаметова</w:t>
      </w:r>
      <w:proofErr w:type="spellEnd"/>
      <w:r w:rsidRPr="00DB5673">
        <w:rPr>
          <w:rFonts w:ascii="Times New Roman" w:hAnsi="Times New Roman" w:cs="Times New Roman"/>
          <w:sz w:val="24"/>
          <w:szCs w:val="24"/>
        </w:rPr>
        <w:t xml:space="preserve"> Гульназ </w:t>
      </w:r>
      <w:proofErr w:type="spellStart"/>
      <w:r w:rsidRPr="00DB5673">
        <w:rPr>
          <w:rFonts w:ascii="Times New Roman" w:hAnsi="Times New Roman" w:cs="Times New Roman"/>
          <w:sz w:val="24"/>
          <w:szCs w:val="24"/>
        </w:rPr>
        <w:t>Камиловна</w:t>
      </w:r>
      <w:proofErr w:type="spellEnd"/>
    </w:p>
    <w:p w:rsidR="00417499" w:rsidRPr="00D571B9" w:rsidRDefault="00417499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p w:rsidR="006B6816" w:rsidRPr="00D571B9" w:rsidRDefault="006B6816">
      <w:pPr>
        <w:rPr>
          <w:rFonts w:ascii="Times New Roman" w:hAnsi="Times New Roman" w:cs="Times New Roman"/>
          <w:sz w:val="20"/>
          <w:szCs w:val="20"/>
        </w:rPr>
      </w:pPr>
    </w:p>
    <w:sectPr w:rsidR="006B6816" w:rsidRPr="00D571B9" w:rsidSect="00374819">
      <w:pgSz w:w="11906" w:h="16838"/>
      <w:pgMar w:top="567" w:right="39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47" w:rsidRDefault="00A33C47" w:rsidP="00374819">
      <w:pPr>
        <w:spacing w:after="0" w:line="240" w:lineRule="auto"/>
      </w:pPr>
      <w:r>
        <w:separator/>
      </w:r>
    </w:p>
  </w:endnote>
  <w:endnote w:type="continuationSeparator" w:id="0">
    <w:p w:rsidR="00A33C47" w:rsidRDefault="00A33C47" w:rsidP="0037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47" w:rsidRDefault="00A33C47" w:rsidP="00374819">
      <w:pPr>
        <w:spacing w:after="0" w:line="240" w:lineRule="auto"/>
      </w:pPr>
      <w:r>
        <w:separator/>
      </w:r>
    </w:p>
  </w:footnote>
  <w:footnote w:type="continuationSeparator" w:id="0">
    <w:p w:rsidR="00A33C47" w:rsidRDefault="00A33C47" w:rsidP="0037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8D"/>
    <w:rsid w:val="00082ACA"/>
    <w:rsid w:val="0008547C"/>
    <w:rsid w:val="0022302F"/>
    <w:rsid w:val="00331E54"/>
    <w:rsid w:val="00342E28"/>
    <w:rsid w:val="00367F40"/>
    <w:rsid w:val="00374819"/>
    <w:rsid w:val="0041303D"/>
    <w:rsid w:val="00417499"/>
    <w:rsid w:val="00490DBF"/>
    <w:rsid w:val="0069346C"/>
    <w:rsid w:val="006B6816"/>
    <w:rsid w:val="008475A0"/>
    <w:rsid w:val="008E60F5"/>
    <w:rsid w:val="00A33C47"/>
    <w:rsid w:val="00A873E1"/>
    <w:rsid w:val="00C4154F"/>
    <w:rsid w:val="00CA1FDE"/>
    <w:rsid w:val="00D3478F"/>
    <w:rsid w:val="00D571B9"/>
    <w:rsid w:val="00D86EF5"/>
    <w:rsid w:val="00DB5673"/>
    <w:rsid w:val="00EA01BF"/>
    <w:rsid w:val="00F31777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8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4819"/>
    <w:rPr>
      <w:color w:val="800080"/>
      <w:u w:val="single"/>
    </w:rPr>
  </w:style>
  <w:style w:type="paragraph" w:customStyle="1" w:styleId="xl63">
    <w:name w:val="xl63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374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74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74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74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819"/>
  </w:style>
  <w:style w:type="paragraph" w:styleId="a7">
    <w:name w:val="footer"/>
    <w:basedOn w:val="a"/>
    <w:link w:val="a8"/>
    <w:uiPriority w:val="99"/>
    <w:unhideWhenUsed/>
    <w:rsid w:val="0037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819"/>
  </w:style>
  <w:style w:type="paragraph" w:styleId="a9">
    <w:name w:val="Balloon Text"/>
    <w:basedOn w:val="a"/>
    <w:link w:val="aa"/>
    <w:uiPriority w:val="99"/>
    <w:semiHidden/>
    <w:unhideWhenUsed/>
    <w:rsid w:val="00D5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8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4819"/>
    <w:rPr>
      <w:color w:val="800080"/>
      <w:u w:val="single"/>
    </w:rPr>
  </w:style>
  <w:style w:type="paragraph" w:customStyle="1" w:styleId="xl63">
    <w:name w:val="xl63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374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7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74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74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74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819"/>
  </w:style>
  <w:style w:type="paragraph" w:styleId="a7">
    <w:name w:val="footer"/>
    <w:basedOn w:val="a"/>
    <w:link w:val="a8"/>
    <w:uiPriority w:val="99"/>
    <w:unhideWhenUsed/>
    <w:rsid w:val="0037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819"/>
  </w:style>
  <w:style w:type="paragraph" w:styleId="a9">
    <w:name w:val="Balloon Text"/>
    <w:basedOn w:val="a"/>
    <w:link w:val="aa"/>
    <w:uiPriority w:val="99"/>
    <w:semiHidden/>
    <w:unhideWhenUsed/>
    <w:rsid w:val="00D5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5149-B331-43A8-84ED-53E4921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mokas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Kadir</cp:lastModifiedBy>
  <cp:revision>9</cp:revision>
  <cp:lastPrinted>2016-08-01T15:53:00Z</cp:lastPrinted>
  <dcterms:created xsi:type="dcterms:W3CDTF">2016-03-16T11:13:00Z</dcterms:created>
  <dcterms:modified xsi:type="dcterms:W3CDTF">2017-07-31T09:44:00Z</dcterms:modified>
</cp:coreProperties>
</file>