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7122A8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9C07BF" w:rsidP="007122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№6</w:t>
            </w:r>
          </w:p>
          <w:p w:rsidR="00174006" w:rsidRPr="009A5C85" w:rsidRDefault="00174006" w:rsidP="00712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3B528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3742C9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174006" w:rsidRPr="009A5C85" w:rsidRDefault="003742C9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35AB">
              <w:rPr>
                <w:rFonts w:ascii="Times New Roman" w:hAnsi="Times New Roman" w:cs="Times New Roman"/>
                <w:sz w:val="28"/>
                <w:szCs w:val="28"/>
              </w:rPr>
              <w:t>. Казанка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Секретарь: Расулева.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BB35AB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Казанка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Баймакского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–38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74006" w:rsidRPr="009A5C85" w:rsidTr="007122A8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</w:t>
            </w:r>
            <w:r w:rsidR="0069614D">
              <w:rPr>
                <w:rFonts w:ascii="Times New Roman" w:hAnsi="Times New Roman" w:cs="Times New Roman"/>
                <w:sz w:val="28"/>
                <w:szCs w:val="28"/>
              </w:rPr>
              <w:t>ний:</w:t>
            </w:r>
            <w:r w:rsidR="0069614D">
              <w:rPr>
                <w:rFonts w:ascii="Times New Roman" w:hAnsi="Times New Roman" w:cs="Times New Roman"/>
                <w:sz w:val="28"/>
                <w:szCs w:val="28"/>
              </w:rPr>
              <w:br/>
              <w:t>Решения Совета</w:t>
            </w:r>
            <w:bookmarkStart w:id="0" w:name="_GoBack"/>
            <w:bookmarkEnd w:id="0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ского поселения  Ишмуратова Б</w:t>
            </w:r>
            <w:r w:rsidR="005C42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5C422F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      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D0483F">
              <w:rPr>
                <w:sz w:val="28"/>
                <w:szCs w:val="28"/>
                <w:lang w:eastAsia="en-US"/>
              </w:rPr>
              <w:t>ва</w:t>
            </w:r>
            <w:r w:rsidR="003B5286">
              <w:rPr>
                <w:sz w:val="28"/>
                <w:szCs w:val="28"/>
                <w:lang w:eastAsia="en-US"/>
              </w:rPr>
              <w:t>ния и застр</w:t>
            </w:r>
            <w:r w:rsidR="005C422F">
              <w:rPr>
                <w:sz w:val="28"/>
                <w:szCs w:val="28"/>
                <w:lang w:eastAsia="en-US"/>
              </w:rPr>
              <w:t>ойки</w:t>
            </w:r>
            <w:r w:rsidR="00BB35A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BB35AB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BB35AB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BB35AB">
              <w:rPr>
                <w:sz w:val="28"/>
                <w:szCs w:val="28"/>
                <w:lang w:eastAsia="en-US"/>
              </w:rPr>
              <w:t>азанка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lastRenderedPageBreak/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</w:t>
            </w:r>
            <w:r w:rsidR="005C422F">
              <w:rPr>
                <w:sz w:val="28"/>
                <w:szCs w:val="28"/>
                <w:lang w:eastAsia="en-US"/>
              </w:rPr>
              <w:t xml:space="preserve"> и застройки</w:t>
            </w:r>
            <w:r w:rsidR="003B5286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3B5286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BB35AB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BB35AB">
              <w:rPr>
                <w:sz w:val="28"/>
                <w:szCs w:val="28"/>
                <w:lang w:eastAsia="en-US"/>
              </w:rPr>
              <w:t>азанка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</w:t>
            </w:r>
            <w:r w:rsidR="00D0483F">
              <w:rPr>
                <w:sz w:val="28"/>
                <w:szCs w:val="28"/>
                <w:lang w:eastAsia="en-US"/>
              </w:rPr>
              <w:t xml:space="preserve">го </w:t>
            </w:r>
            <w:r w:rsidR="003B5286">
              <w:rPr>
                <w:sz w:val="28"/>
                <w:szCs w:val="28"/>
                <w:lang w:eastAsia="en-US"/>
              </w:rPr>
              <w:t>зонирования</w:t>
            </w:r>
            <w:r w:rsidR="00BB35AB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B35AB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BB35AB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="00BB35AB">
              <w:rPr>
                <w:sz w:val="28"/>
                <w:szCs w:val="28"/>
                <w:lang w:eastAsia="en-US"/>
              </w:rPr>
              <w:t>азанка</w:t>
            </w:r>
            <w:proofErr w:type="spellEnd"/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7122A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Правил и введение на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5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B35AB">
              <w:rPr>
                <w:rFonts w:ascii="Times New Roman" w:hAnsi="Times New Roman" w:cs="Times New Roman"/>
                <w:sz w:val="28"/>
                <w:szCs w:val="28"/>
              </w:rPr>
              <w:t>азанка</w:t>
            </w:r>
            <w:proofErr w:type="spellEnd"/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5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B35AB">
              <w:rPr>
                <w:rFonts w:ascii="Times New Roman" w:hAnsi="Times New Roman" w:cs="Times New Roman"/>
                <w:sz w:val="28"/>
                <w:szCs w:val="28"/>
              </w:rPr>
              <w:t>азанка</w:t>
            </w:r>
            <w:proofErr w:type="spellEnd"/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целях осуществления строительства, реконструкции объектов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BB3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35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BB35A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BB35AB">
              <w:rPr>
                <w:rFonts w:ascii="Times New Roman" w:hAnsi="Times New Roman" w:cs="Times New Roman"/>
                <w:sz w:val="28"/>
                <w:szCs w:val="28"/>
              </w:rPr>
              <w:t>азанка</w:t>
            </w:r>
            <w:proofErr w:type="spell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</w:t>
            </w:r>
            <w:r w:rsidR="0069614D">
              <w:rPr>
                <w:sz w:val="28"/>
                <w:szCs w:val="28"/>
                <w:lang w:eastAsia="en-US"/>
              </w:rPr>
              <w:t xml:space="preserve"> </w:t>
            </w:r>
            <w:r w:rsidRPr="009A5C85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5C422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слушаниях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006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A"/>
    <w:rsid w:val="0000095F"/>
    <w:rsid w:val="0003205F"/>
    <w:rsid w:val="00046C4A"/>
    <w:rsid w:val="000C5D1E"/>
    <w:rsid w:val="000F572F"/>
    <w:rsid w:val="00174006"/>
    <w:rsid w:val="00220789"/>
    <w:rsid w:val="00272D69"/>
    <w:rsid w:val="002F6BD5"/>
    <w:rsid w:val="003742C9"/>
    <w:rsid w:val="003B5286"/>
    <w:rsid w:val="003B63CB"/>
    <w:rsid w:val="003D485B"/>
    <w:rsid w:val="004047C3"/>
    <w:rsid w:val="00424991"/>
    <w:rsid w:val="00435A02"/>
    <w:rsid w:val="004E21C2"/>
    <w:rsid w:val="00556FB1"/>
    <w:rsid w:val="00560FB8"/>
    <w:rsid w:val="005C422F"/>
    <w:rsid w:val="005F3871"/>
    <w:rsid w:val="0065653C"/>
    <w:rsid w:val="00686CDD"/>
    <w:rsid w:val="0069614D"/>
    <w:rsid w:val="00724B10"/>
    <w:rsid w:val="0074198D"/>
    <w:rsid w:val="008A3326"/>
    <w:rsid w:val="009A5C85"/>
    <w:rsid w:val="009C07BF"/>
    <w:rsid w:val="00A755B6"/>
    <w:rsid w:val="00B62820"/>
    <w:rsid w:val="00BB35AB"/>
    <w:rsid w:val="00C36642"/>
    <w:rsid w:val="00D0483F"/>
    <w:rsid w:val="00D60701"/>
    <w:rsid w:val="00D67AD6"/>
    <w:rsid w:val="00DE1CA8"/>
    <w:rsid w:val="00DF05BD"/>
    <w:rsid w:val="00E21685"/>
    <w:rsid w:val="00E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5</cp:revision>
  <dcterms:created xsi:type="dcterms:W3CDTF">2016-12-20T04:56:00Z</dcterms:created>
  <dcterms:modified xsi:type="dcterms:W3CDTF">2016-12-21T14:49:00Z</dcterms:modified>
</cp:coreProperties>
</file>