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7122A8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272D69" w:rsidP="007122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№2</w:t>
            </w:r>
          </w:p>
          <w:p w:rsidR="00174006" w:rsidRPr="009A5C85" w:rsidRDefault="00174006" w:rsidP="00712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16639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174006" w:rsidRPr="009A5C85" w:rsidRDefault="0016639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хмерово</w:t>
            </w:r>
            <w:proofErr w:type="spellEnd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Секретарь: Расулева.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272D69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Ахмерово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Баймакского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–45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74006" w:rsidRPr="009A5C85" w:rsidTr="007122A8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751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bookmarkStart w:id="0" w:name="_GoBack"/>
            <w:bookmarkEnd w:id="0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ского поселения  Ишмуратова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      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272D69">
              <w:rPr>
                <w:sz w:val="28"/>
                <w:szCs w:val="28"/>
                <w:lang w:eastAsia="en-US"/>
              </w:rPr>
              <w:t xml:space="preserve">вания и застройки , </w:t>
            </w:r>
            <w:proofErr w:type="spellStart"/>
            <w:r w:rsidR="00272D69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272D69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272D69">
              <w:rPr>
                <w:sz w:val="28"/>
                <w:szCs w:val="28"/>
                <w:lang w:eastAsia="en-US"/>
              </w:rPr>
              <w:t>хмерово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</w:t>
            </w:r>
            <w:r w:rsidR="00272D69">
              <w:rPr>
                <w:sz w:val="28"/>
                <w:szCs w:val="28"/>
                <w:lang w:eastAsia="en-US"/>
              </w:rPr>
              <w:t xml:space="preserve"> и застройки , </w:t>
            </w:r>
            <w:proofErr w:type="spellStart"/>
            <w:r w:rsidR="00272D69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272D69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272D69">
              <w:rPr>
                <w:sz w:val="28"/>
                <w:szCs w:val="28"/>
                <w:lang w:eastAsia="en-US"/>
              </w:rPr>
              <w:t>хмерово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</w:t>
            </w:r>
            <w:r w:rsidR="00272D69">
              <w:rPr>
                <w:sz w:val="28"/>
                <w:szCs w:val="28"/>
                <w:lang w:eastAsia="en-US"/>
              </w:rPr>
              <w:t xml:space="preserve">го зонирования </w:t>
            </w:r>
            <w:proofErr w:type="spellStart"/>
            <w:r w:rsidR="00272D69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272D69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272D69">
              <w:rPr>
                <w:sz w:val="28"/>
                <w:szCs w:val="28"/>
                <w:lang w:eastAsia="en-US"/>
              </w:rPr>
              <w:t>хмерово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7122A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Правил и введение на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хмерово</w:t>
            </w:r>
            <w:proofErr w:type="spellEnd"/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хмерово</w:t>
            </w:r>
            <w:proofErr w:type="spellEnd"/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хмерово</w:t>
            </w:r>
            <w:proofErr w:type="spell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слушаниях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P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69" w:rsidRDefault="00272D69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69" w:rsidRPr="009A5C85" w:rsidRDefault="00272D69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006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A"/>
    <w:rsid w:val="0003205F"/>
    <w:rsid w:val="00046C4A"/>
    <w:rsid w:val="0007751F"/>
    <w:rsid w:val="000C5D1E"/>
    <w:rsid w:val="000F572F"/>
    <w:rsid w:val="0016639A"/>
    <w:rsid w:val="00174006"/>
    <w:rsid w:val="00272D69"/>
    <w:rsid w:val="002F6BD5"/>
    <w:rsid w:val="003157A0"/>
    <w:rsid w:val="003B63CB"/>
    <w:rsid w:val="003D485B"/>
    <w:rsid w:val="004047C3"/>
    <w:rsid w:val="00424991"/>
    <w:rsid w:val="00504925"/>
    <w:rsid w:val="00560FB8"/>
    <w:rsid w:val="00686CDD"/>
    <w:rsid w:val="00724B10"/>
    <w:rsid w:val="0074198D"/>
    <w:rsid w:val="007B3646"/>
    <w:rsid w:val="00914313"/>
    <w:rsid w:val="009A5C85"/>
    <w:rsid w:val="00BA6FD5"/>
    <w:rsid w:val="00D67AD6"/>
    <w:rsid w:val="00DE1CA8"/>
    <w:rsid w:val="00E21685"/>
    <w:rsid w:val="00EF4560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6</cp:revision>
  <dcterms:created xsi:type="dcterms:W3CDTF">2016-12-20T04:51:00Z</dcterms:created>
  <dcterms:modified xsi:type="dcterms:W3CDTF">2016-12-21T14:54:00Z</dcterms:modified>
</cp:coreProperties>
</file>